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48" w:rsidRPr="00DF060E" w:rsidRDefault="00DF060E" w:rsidP="00FC4B48">
      <w:pPr>
        <w:rPr>
          <w:b/>
        </w:rPr>
      </w:pPr>
      <w:r>
        <w:t>P</w:t>
      </w:r>
      <w:r w:rsidR="00FC4B48" w:rsidRPr="00DF060E">
        <w:t>ředmět:</w:t>
      </w:r>
      <w:r w:rsidR="00FC4B48" w:rsidRPr="0034154E">
        <w:t xml:space="preserve"> </w:t>
      </w:r>
      <w:r w:rsidR="0008157B" w:rsidRPr="00DF060E">
        <w:rPr>
          <w:b/>
        </w:rPr>
        <w:t>TĚLESNÁ VÝCHOVA</w:t>
      </w:r>
    </w:p>
    <w:p w:rsidR="00FC4B48" w:rsidRPr="00DF060E" w:rsidRDefault="00FC4B48" w:rsidP="00FC4B48">
      <w:pPr>
        <w:rPr>
          <w:b/>
        </w:rPr>
      </w:pPr>
      <w:r w:rsidRPr="00DF060E">
        <w:t>ročník:</w:t>
      </w:r>
      <w:r w:rsidRPr="00DF060E">
        <w:rPr>
          <w:b/>
        </w:rPr>
        <w:t xml:space="preserve"> </w:t>
      </w:r>
      <w:r w:rsidR="0008157B" w:rsidRPr="00DF060E">
        <w:rPr>
          <w:b/>
        </w:rPr>
        <w:t>C2, O6</w:t>
      </w:r>
    </w:p>
    <w:p w:rsidR="00FC4B48" w:rsidRDefault="00FC4B48" w:rsidP="00FC4B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080"/>
        <w:gridCol w:w="3308"/>
        <w:gridCol w:w="1417"/>
        <w:gridCol w:w="1701"/>
        <w:gridCol w:w="1854"/>
        <w:gridCol w:w="2050"/>
      </w:tblGrid>
      <w:tr w:rsidR="00FC4B48">
        <w:tc>
          <w:tcPr>
            <w:tcW w:w="2808" w:type="dxa"/>
          </w:tcPr>
          <w:p w:rsidR="00FC4B48" w:rsidRPr="00F12463" w:rsidRDefault="00FC4B48" w:rsidP="00D65A08">
            <w:pPr>
              <w:jc w:val="center"/>
              <w:rPr>
                <w:b/>
              </w:rPr>
            </w:pPr>
            <w:r w:rsidRPr="00F12463">
              <w:rPr>
                <w:b/>
              </w:rPr>
              <w:t>Školní očekávaný výstup</w:t>
            </w:r>
          </w:p>
        </w:tc>
        <w:tc>
          <w:tcPr>
            <w:tcW w:w="1080" w:type="dxa"/>
          </w:tcPr>
          <w:p w:rsidR="00FC4B48" w:rsidRPr="00F12463" w:rsidRDefault="00FC4B48" w:rsidP="00D65A08">
            <w:pPr>
              <w:jc w:val="center"/>
              <w:rPr>
                <w:b/>
              </w:rPr>
            </w:pPr>
            <w:r w:rsidRPr="00F12463">
              <w:rPr>
                <w:b/>
              </w:rPr>
              <w:t>Výstup RVP (číslem)</w:t>
            </w:r>
          </w:p>
        </w:tc>
        <w:tc>
          <w:tcPr>
            <w:tcW w:w="3308" w:type="dxa"/>
          </w:tcPr>
          <w:p w:rsidR="00FC4B48" w:rsidRPr="00F12463" w:rsidRDefault="00FC4B48" w:rsidP="00D65A08">
            <w:pPr>
              <w:jc w:val="center"/>
              <w:rPr>
                <w:b/>
              </w:rPr>
            </w:pPr>
            <w:r w:rsidRPr="00F12463">
              <w:rPr>
                <w:b/>
              </w:rPr>
              <w:t>Učivo</w:t>
            </w:r>
          </w:p>
        </w:tc>
        <w:tc>
          <w:tcPr>
            <w:tcW w:w="1417" w:type="dxa"/>
          </w:tcPr>
          <w:p w:rsidR="00FC4B48" w:rsidRDefault="00FC4B48" w:rsidP="00D65A08">
            <w:pPr>
              <w:rPr>
                <w:b/>
              </w:rPr>
            </w:pPr>
            <w:r>
              <w:rPr>
                <w:b/>
              </w:rPr>
              <w:t>Učivo RVP</w:t>
            </w:r>
          </w:p>
          <w:p w:rsidR="00FC4B48" w:rsidRPr="00F12463" w:rsidRDefault="00FC4B48" w:rsidP="00D65A08">
            <w:pPr>
              <w:rPr>
                <w:b/>
              </w:rPr>
            </w:pPr>
            <w:r>
              <w:rPr>
                <w:b/>
              </w:rPr>
              <w:t>(číslem)</w:t>
            </w:r>
          </w:p>
        </w:tc>
        <w:tc>
          <w:tcPr>
            <w:tcW w:w="1701" w:type="dxa"/>
          </w:tcPr>
          <w:p w:rsidR="00FC4B48" w:rsidRPr="00F12463" w:rsidRDefault="00FC4B48" w:rsidP="00D65A08">
            <w:pPr>
              <w:jc w:val="center"/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1854" w:type="dxa"/>
          </w:tcPr>
          <w:p w:rsidR="00FC4B48" w:rsidRDefault="00FC4B48" w:rsidP="00D65A08">
            <w:pPr>
              <w:jc w:val="center"/>
              <w:rPr>
                <w:b/>
              </w:rPr>
            </w:pPr>
            <w:r>
              <w:rPr>
                <w:b/>
              </w:rPr>
              <w:t xml:space="preserve">Průřezová </w:t>
            </w:r>
          </w:p>
          <w:p w:rsidR="00FC4B48" w:rsidRPr="00F12463" w:rsidRDefault="00FC4B48" w:rsidP="00D65A08">
            <w:pPr>
              <w:jc w:val="center"/>
              <w:rPr>
                <w:b/>
              </w:rPr>
            </w:pPr>
            <w:r>
              <w:rPr>
                <w:b/>
              </w:rPr>
              <w:t>témata</w:t>
            </w:r>
          </w:p>
        </w:tc>
        <w:tc>
          <w:tcPr>
            <w:tcW w:w="2050" w:type="dxa"/>
          </w:tcPr>
          <w:p w:rsidR="00FC4B48" w:rsidRPr="00F12463" w:rsidRDefault="00FC4B48" w:rsidP="00D65A08">
            <w:pPr>
              <w:jc w:val="center"/>
              <w:rPr>
                <w:b/>
              </w:rPr>
            </w:pPr>
            <w:r w:rsidRPr="00F12463">
              <w:rPr>
                <w:b/>
              </w:rPr>
              <w:t>Mezipředmětové vztahy</w:t>
            </w:r>
          </w:p>
        </w:tc>
      </w:tr>
      <w:tr w:rsidR="00FC4B48">
        <w:trPr>
          <w:trHeight w:val="3952"/>
        </w:trPr>
        <w:tc>
          <w:tcPr>
            <w:tcW w:w="2808" w:type="dxa"/>
          </w:tcPr>
          <w:p w:rsidR="00FC4B48" w:rsidRDefault="00FC4B48" w:rsidP="00D65A08">
            <w:r>
              <w:t>-průběžně zlepšuje svoji zdatnost a výkony v prováděných atletických disciplínách</w:t>
            </w:r>
          </w:p>
          <w:p w:rsidR="00FC4B48" w:rsidRDefault="00FC4B48" w:rsidP="00D65A08">
            <w:r>
              <w:t>-zvládá v souladu s individuálními předpoklady jednoduché pohybové činnosti, usiluje o jejich zlepšení</w:t>
            </w:r>
          </w:p>
          <w:p w:rsidR="00FC4B48" w:rsidRDefault="00FC4B48" w:rsidP="00D65A08">
            <w:r>
              <w:t>-reaguje na základní pokyny a povely k osvojované činnosti a jejich organizaci</w:t>
            </w:r>
          </w:p>
          <w:p w:rsidR="00FC4B48" w:rsidRDefault="00FC4B48" w:rsidP="00D65A08">
            <w:r>
              <w:t>-sleduje, zpracuje a vyhodnotí sportovní výkony a výsledky</w:t>
            </w:r>
          </w:p>
          <w:p w:rsidR="00FC4B48" w:rsidRDefault="00FC4B48" w:rsidP="00D65A08">
            <w:r>
              <w:t>-uplatňuje získané dovednosti a znalosti při reprezentaci školy</w:t>
            </w:r>
          </w:p>
          <w:p w:rsidR="00FC4B48" w:rsidRDefault="00FC4B48" w:rsidP="00D65A08"/>
          <w:p w:rsidR="00FC4B48" w:rsidRDefault="00FC4B48" w:rsidP="00D65A08">
            <w:r>
              <w:t>-používá základní názvosloví, terminologii</w:t>
            </w:r>
          </w:p>
          <w:p w:rsidR="00FC4B48" w:rsidRDefault="00FC4B48" w:rsidP="00D65A08"/>
          <w:p w:rsidR="00FC4B48" w:rsidRDefault="00FC4B48" w:rsidP="00D65A08">
            <w:r>
              <w:t xml:space="preserve">-vybere vyrovnávací cvičení na kompenzaci jednostranného zatížení </w:t>
            </w:r>
          </w:p>
          <w:p w:rsidR="00FC4B48" w:rsidRDefault="00FC4B48" w:rsidP="00D65A08">
            <w:r>
              <w:lastRenderedPageBreak/>
              <w:t>svalové nerovnováhy -zvládne jednoduché gymnastické prvky na koberci a na nářadí</w:t>
            </w:r>
          </w:p>
          <w:p w:rsidR="00FC4B48" w:rsidRDefault="00FC4B48" w:rsidP="00D65A08">
            <w:r>
              <w:t>-respektuje pravidlo záchrany a dopomoci</w:t>
            </w:r>
          </w:p>
          <w:p w:rsidR="00FC4B48" w:rsidRDefault="00FC4B48" w:rsidP="00D65A08">
            <w:r>
              <w:t>- rozvíjí rytmické cítění pohybu</w:t>
            </w:r>
          </w:p>
          <w:p w:rsidR="00FC4B48" w:rsidRDefault="00FC4B48" w:rsidP="00D65A08"/>
          <w:p w:rsidR="00FC4B48" w:rsidRDefault="00FC4B48" w:rsidP="00D65A08">
            <w:r>
              <w:t>-spolupracuje při jednotlivých týmových pohybových činnostech a soutěžích</w:t>
            </w:r>
          </w:p>
          <w:p w:rsidR="00FC4B48" w:rsidRDefault="00FC4B48" w:rsidP="00D65A08">
            <w:r>
              <w:t xml:space="preserve">-zvládá s ohledem na své předpoklady HČJ, HK, HS v procvičovaných sportovních hrách, </w:t>
            </w:r>
          </w:p>
          <w:p w:rsidR="00FC4B48" w:rsidRDefault="00FC4B48" w:rsidP="00D65A08">
            <w:r>
              <w:t>-dokáže tyto dovednosti uplatnit ve hře</w:t>
            </w:r>
          </w:p>
          <w:p w:rsidR="00FC4B48" w:rsidRDefault="00FC4B48" w:rsidP="00D65A08">
            <w:r>
              <w:t>-sleduje a hodnotí výkony spolužáků, vyvozuje z toho závěry a výsledky využije při hře družstva</w:t>
            </w:r>
          </w:p>
          <w:p w:rsidR="00FC4B48" w:rsidRDefault="00FC4B48" w:rsidP="00D65A08">
            <w:r>
              <w:t>-využije hru pro tělesnou a duševní relaxaci a</w:t>
            </w:r>
          </w:p>
          <w:p w:rsidR="00FC4B48" w:rsidRDefault="00FC4B48" w:rsidP="00D65A08">
            <w:r>
              <w:t xml:space="preserve"> uspokojení</w:t>
            </w:r>
          </w:p>
          <w:p w:rsidR="00FC4B48" w:rsidRDefault="00FC4B48" w:rsidP="00D65A08">
            <w:r>
              <w:t>-využívá základní znalost pravidel sportovních her</w:t>
            </w:r>
          </w:p>
          <w:p w:rsidR="00FC4B48" w:rsidRDefault="00FC4B48" w:rsidP="00D65A08">
            <w:r>
              <w:t>-může být členem školních reprezentačních družstev v okresních a krajských soutěží</w:t>
            </w:r>
          </w:p>
          <w:p w:rsidR="00FC4B48" w:rsidRDefault="00FC4B48" w:rsidP="00D65A08">
            <w:r>
              <w:lastRenderedPageBreak/>
              <w:t>-usiluje pomocí konkrétních postupů o zlepšení výkonu, o optimální rozvoj pohybových schopností hlavně síly a rychlosti</w:t>
            </w:r>
          </w:p>
          <w:p w:rsidR="00FC4B48" w:rsidRDefault="00FC4B48" w:rsidP="00D65A08">
            <w:r>
              <w:t>-snaží se dosáhnout o co nejlepší koordinaci pohybu</w:t>
            </w:r>
          </w:p>
          <w:p w:rsidR="00FC4B48" w:rsidRDefault="00FC4B48" w:rsidP="00D65A08">
            <w:r>
              <w:t>-dodržuje vhodné a bezpečné chování v neznámém prostředí</w:t>
            </w:r>
          </w:p>
          <w:p w:rsidR="00FC4B48" w:rsidRDefault="00FC4B48" w:rsidP="00D65A08">
            <w:r>
              <w:t>-dokáže vybrat a používat vhodnou výstroj a výzbroj</w:t>
            </w:r>
          </w:p>
          <w:p w:rsidR="00FC4B48" w:rsidRDefault="00FC4B48" w:rsidP="0008157B"/>
        </w:tc>
        <w:tc>
          <w:tcPr>
            <w:tcW w:w="1080" w:type="dxa"/>
          </w:tcPr>
          <w:p w:rsidR="00FC4B48" w:rsidRDefault="00FC4B48" w:rsidP="00D65A08">
            <w:r>
              <w:lastRenderedPageBreak/>
              <w:t>5.7.2.1.1</w:t>
            </w:r>
          </w:p>
          <w:p w:rsidR="00FC4B48" w:rsidRDefault="00FC4B48" w:rsidP="00D65A08">
            <w:r>
              <w:t>5.7.2.1.6</w:t>
            </w:r>
          </w:p>
          <w:p w:rsidR="00FC4B48" w:rsidRDefault="00FC4B48" w:rsidP="00D65A08">
            <w:r>
              <w:t>5.7.2.3.6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t>5.7.2.3.1</w:t>
            </w:r>
          </w:p>
          <w:p w:rsidR="00FC4B48" w:rsidRDefault="00FC4B48" w:rsidP="00D65A08">
            <w:r>
              <w:t>5.7.2.1.2</w:t>
            </w:r>
          </w:p>
          <w:p w:rsidR="00FC4B48" w:rsidRDefault="00FC4B48" w:rsidP="00D65A08"/>
          <w:p w:rsidR="00FC4B48" w:rsidRDefault="00FC4B48" w:rsidP="00D65A08">
            <w:r>
              <w:t>5.7.2.1.3</w:t>
            </w:r>
          </w:p>
          <w:p w:rsidR="00FC4B48" w:rsidRDefault="00FC4B48" w:rsidP="00D65A08">
            <w:r>
              <w:t>5.7.2.1.4</w:t>
            </w:r>
          </w:p>
          <w:p w:rsidR="00FC4B48" w:rsidRDefault="00FC4B48" w:rsidP="00D65A08">
            <w:r>
              <w:t>5.7.2.1.5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t>5.7.2.3.3</w:t>
            </w:r>
          </w:p>
          <w:p w:rsidR="00FC4B48" w:rsidRDefault="00FC4B48" w:rsidP="00D65A08">
            <w:r>
              <w:t>5.7.2.3.4</w:t>
            </w:r>
          </w:p>
          <w:p w:rsidR="00FC4B48" w:rsidRDefault="00FC4B48" w:rsidP="00D65A08">
            <w:r>
              <w:t>5.7.2.3.5</w:t>
            </w:r>
          </w:p>
          <w:p w:rsidR="00FC4B48" w:rsidRDefault="00FC4B48" w:rsidP="00D65A08">
            <w:r>
              <w:t>5.7.2.3.7</w:t>
            </w:r>
          </w:p>
          <w:p w:rsidR="00FC4B48" w:rsidRDefault="00FC4B48" w:rsidP="00D65A08">
            <w:r>
              <w:t>5.7.2.2.1</w:t>
            </w:r>
          </w:p>
          <w:p w:rsidR="00FC4B48" w:rsidRDefault="00FC4B48" w:rsidP="00D65A08">
            <w:r>
              <w:t>5.7.2.2.2</w:t>
            </w:r>
          </w:p>
          <w:p w:rsidR="00FC4B48" w:rsidRDefault="00FC4B48" w:rsidP="00D65A08">
            <w:r>
              <w:t>5.7.2.2.3</w:t>
            </w:r>
          </w:p>
          <w:p w:rsidR="00FC4B48" w:rsidRDefault="00FC4B48" w:rsidP="00D65A08">
            <w:r>
              <w:t>5.7.2.2.4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lastRenderedPageBreak/>
              <w:t>5.7.2.1.7</w:t>
            </w:r>
          </w:p>
          <w:p w:rsidR="00FC4B48" w:rsidRDefault="00FC4B48" w:rsidP="00D65A08">
            <w:r>
              <w:t>5.7.2.1.8</w:t>
            </w:r>
          </w:p>
          <w:p w:rsidR="00FC4B48" w:rsidRDefault="00FC4B48" w:rsidP="00D65A08">
            <w:r>
              <w:t>5.7.2.3.2</w:t>
            </w:r>
          </w:p>
        </w:tc>
        <w:tc>
          <w:tcPr>
            <w:tcW w:w="3308" w:type="dxa"/>
          </w:tcPr>
          <w:p w:rsidR="00FC4B48" w:rsidRDefault="00FC4B48" w:rsidP="00D65A08">
            <w:r>
              <w:lastRenderedPageBreak/>
              <w:t xml:space="preserve">- běhy, atletická abeceda, starty </w:t>
            </w:r>
          </w:p>
          <w:p w:rsidR="00FC4B48" w:rsidRDefault="00FC4B48" w:rsidP="00D65A08">
            <w:r>
              <w:t>-sprint a štafety</w:t>
            </w:r>
          </w:p>
          <w:p w:rsidR="00FC4B48" w:rsidRDefault="00FC4B48" w:rsidP="00D65A08">
            <w:r>
              <w:t xml:space="preserve">-vytrvalostní běh   </w:t>
            </w:r>
          </w:p>
          <w:p w:rsidR="00FC4B48" w:rsidRDefault="00FC4B48" w:rsidP="00D65A08">
            <w:r>
              <w:t>-skok daleký a vysoký</w:t>
            </w:r>
          </w:p>
          <w:p w:rsidR="00FC4B48" w:rsidRDefault="00FC4B48" w:rsidP="00D65A08">
            <w:r>
              <w:t>-vrh koulí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t xml:space="preserve">-gymnastická průprava-kondiční, koordinační, </w:t>
            </w:r>
          </w:p>
          <w:p w:rsidR="00FC4B48" w:rsidRDefault="00FC4B48" w:rsidP="00D65A08"/>
          <w:p w:rsidR="00FC4B48" w:rsidRDefault="00FC4B48" w:rsidP="00D65A08">
            <w:r>
              <w:t>posilovací, relaxační, kompenzační cvičení</w:t>
            </w:r>
          </w:p>
          <w:p w:rsidR="00FC4B48" w:rsidRDefault="00FC4B48" w:rsidP="00D65A08">
            <w:r>
              <w:t>-sportovní gymnastika</w:t>
            </w:r>
          </w:p>
          <w:p w:rsidR="00FC4B48" w:rsidRDefault="00FC4B48" w:rsidP="00D65A08"/>
          <w:p w:rsidR="00FC4B48" w:rsidRDefault="00FC4B48" w:rsidP="00D65A08">
            <w:r>
              <w:t xml:space="preserve">-akrobacie, přeskok, cvičení na nářadí -krátké sestavy </w:t>
            </w:r>
          </w:p>
          <w:p w:rsidR="00FC4B48" w:rsidRDefault="00FC4B48" w:rsidP="00D65A08">
            <w:r>
              <w:t xml:space="preserve"> s novými prvky</w:t>
            </w:r>
          </w:p>
          <w:p w:rsidR="00FC4B48" w:rsidRDefault="00FC4B48" w:rsidP="00D65A08"/>
          <w:p w:rsidR="00FC4B48" w:rsidRDefault="00FC4B48" w:rsidP="00D65A08">
            <w:r>
              <w:t>-rytmická gymnastika (D)</w:t>
            </w:r>
          </w:p>
          <w:p w:rsidR="00FC4B48" w:rsidRDefault="00FC4B48" w:rsidP="00D65A08">
            <w:r>
              <w:t xml:space="preserve"> 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>
            <w:r>
              <w:t>-průpravná cvičení</w:t>
            </w:r>
          </w:p>
          <w:p w:rsidR="00FC4B48" w:rsidRDefault="00FC4B48" w:rsidP="00D65A08">
            <w:r>
              <w:t>-pohybové hry</w:t>
            </w:r>
          </w:p>
          <w:p w:rsidR="00FC4B48" w:rsidRDefault="00FC4B48" w:rsidP="00D65A08">
            <w:r>
              <w:t>-kopaná (CH) HČJ,HK,HS</w:t>
            </w:r>
          </w:p>
          <w:p w:rsidR="00FC4B48" w:rsidRDefault="00FC4B48" w:rsidP="00D65A08">
            <w:r>
              <w:t>-košíková HČJ,HK,HS</w:t>
            </w:r>
          </w:p>
          <w:p w:rsidR="00FC4B48" w:rsidRDefault="00FC4B48" w:rsidP="00D65A08">
            <w:r>
              <w:t>-odbíjená HČJ,HK,HS</w:t>
            </w:r>
          </w:p>
          <w:p w:rsidR="00FC4B48" w:rsidRDefault="00FC4B48" w:rsidP="00D65A08">
            <w:r>
              <w:t>-florbal HČJ,HK,HS</w:t>
            </w:r>
          </w:p>
          <w:p w:rsidR="00FC4B48" w:rsidRDefault="00FC4B48" w:rsidP="00D65A08">
            <w:r>
              <w:t>-softbal HČJ,HK,HS</w:t>
            </w:r>
          </w:p>
          <w:p w:rsidR="00FC4B48" w:rsidRDefault="00FC4B48" w:rsidP="00D65A08">
            <w:r>
              <w:t>-pravidla a řízená hra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lastRenderedPageBreak/>
              <w:t>Sjezdové lyžování a</w:t>
            </w:r>
          </w:p>
          <w:p w:rsidR="00FC4B48" w:rsidRDefault="00FC4B48" w:rsidP="00D65A08">
            <w:r>
              <w:t>snowboarding</w:t>
            </w:r>
          </w:p>
          <w:p w:rsidR="00FC4B48" w:rsidRDefault="00FC4B48" w:rsidP="00D65A08"/>
        </w:tc>
        <w:tc>
          <w:tcPr>
            <w:tcW w:w="1417" w:type="dxa"/>
          </w:tcPr>
          <w:p w:rsidR="00FC4B48" w:rsidRDefault="00A54765" w:rsidP="00D65A08">
            <w:r>
              <w:lastRenderedPageBreak/>
              <w:t>U</w:t>
            </w:r>
            <w:r w:rsidR="00FC4B48">
              <w:t>5.7.2.2.9</w:t>
            </w:r>
          </w:p>
          <w:p w:rsidR="00FC4B48" w:rsidRDefault="00A54765" w:rsidP="00D65A08">
            <w:r>
              <w:t>U</w:t>
            </w:r>
            <w:r w:rsidR="00FC4B48">
              <w:t>5.7.2.2.4</w:t>
            </w:r>
          </w:p>
          <w:p w:rsidR="00FC4B48" w:rsidRDefault="00A54765" w:rsidP="00D65A08">
            <w:r>
              <w:t>U</w:t>
            </w:r>
            <w:r w:rsidR="00FC4B48">
              <w:t>5.7.2.3.1</w:t>
            </w:r>
          </w:p>
          <w:p w:rsidR="00FC4B48" w:rsidRDefault="00A54765" w:rsidP="00D65A08">
            <w:r>
              <w:t>U</w:t>
            </w:r>
            <w:r w:rsidR="00FC4B48">
              <w:t>5.7.2.3.2</w:t>
            </w:r>
          </w:p>
          <w:p w:rsidR="00FC4B48" w:rsidRDefault="00A54765" w:rsidP="00D65A08">
            <w:r>
              <w:t>U</w:t>
            </w:r>
            <w:r w:rsidR="00FC4B48">
              <w:t>5.7.2.3.4</w:t>
            </w:r>
          </w:p>
          <w:p w:rsidR="00FC4B48" w:rsidRDefault="00A54765" w:rsidP="00D65A08">
            <w:r>
              <w:t>U</w:t>
            </w:r>
            <w:r w:rsidR="00FC4B48">
              <w:t>5.7.2.3.5</w:t>
            </w:r>
          </w:p>
          <w:p w:rsidR="00FC4B48" w:rsidRDefault="00A54765" w:rsidP="00D65A08">
            <w:r>
              <w:t>U</w:t>
            </w:r>
            <w:r w:rsidR="00FC4B48">
              <w:t>5.7.2.3.6</w:t>
            </w:r>
          </w:p>
          <w:p w:rsidR="00FC4B48" w:rsidRDefault="00A54765" w:rsidP="00D65A08">
            <w:r>
              <w:t>U</w:t>
            </w:r>
            <w:r w:rsidR="00FC4B48">
              <w:t>5.7.2.3.7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A54765" w:rsidP="00D65A08">
            <w:r>
              <w:t>U</w:t>
            </w:r>
            <w:r w:rsidR="00FC4B48">
              <w:t>5.7.2.2.5</w:t>
            </w:r>
          </w:p>
          <w:p w:rsidR="00FC4B48" w:rsidRDefault="00A54765" w:rsidP="00D65A08">
            <w:r>
              <w:t>U</w:t>
            </w:r>
            <w:r w:rsidR="00FC4B48">
              <w:t>5.7.2.1.1</w:t>
            </w:r>
          </w:p>
          <w:p w:rsidR="00FC4B48" w:rsidRDefault="00FC4B48" w:rsidP="00D65A08"/>
          <w:p w:rsidR="00FC4B48" w:rsidRDefault="00A54765" w:rsidP="00D65A08">
            <w:r>
              <w:t>U</w:t>
            </w:r>
            <w:r w:rsidR="00FC4B48">
              <w:t>5.7.2.1.2</w:t>
            </w:r>
          </w:p>
          <w:p w:rsidR="00FC4B48" w:rsidRDefault="00A54765" w:rsidP="00D65A08">
            <w:r>
              <w:t>U</w:t>
            </w:r>
            <w:r w:rsidR="00FC4B48">
              <w:t>5.7.2.1.3</w:t>
            </w:r>
          </w:p>
          <w:p w:rsidR="00FC4B48" w:rsidRDefault="00A54765" w:rsidP="00D65A08">
            <w:r>
              <w:t>U</w:t>
            </w:r>
            <w:r w:rsidR="00FC4B48">
              <w:t>5.7.2.2.2</w:t>
            </w:r>
          </w:p>
          <w:p w:rsidR="00FC4B48" w:rsidRDefault="00A54765" w:rsidP="00D65A08">
            <w:r>
              <w:lastRenderedPageBreak/>
              <w:t>U</w:t>
            </w:r>
            <w:r w:rsidR="00FC4B48">
              <w:t>5.7.2.2.3</w:t>
            </w:r>
          </w:p>
          <w:p w:rsidR="00FC4B48" w:rsidRDefault="00A54765" w:rsidP="00D65A08">
            <w:r>
              <w:t>U</w:t>
            </w:r>
            <w:r w:rsidR="00FC4B48">
              <w:t>5.7.2.2.6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A54765" w:rsidP="00D65A08">
            <w:r>
              <w:t>U</w:t>
            </w:r>
            <w:r w:rsidR="00FC4B48">
              <w:t>5.7.2.2.9</w:t>
            </w:r>
          </w:p>
          <w:p w:rsidR="00FC4B48" w:rsidRDefault="00A54765" w:rsidP="00D65A08">
            <w:r>
              <w:t>U</w:t>
            </w:r>
            <w:r w:rsidR="00FC4B48">
              <w:t>5.7.2.2.4</w:t>
            </w:r>
          </w:p>
          <w:p w:rsidR="00FC4B48" w:rsidRDefault="00A54765" w:rsidP="00D65A08">
            <w:r>
              <w:t>U</w:t>
            </w:r>
            <w:r w:rsidR="00FC4B48">
              <w:t>5.7.2.3.1</w:t>
            </w:r>
          </w:p>
          <w:p w:rsidR="00FC4B48" w:rsidRDefault="00A54765" w:rsidP="00D65A08">
            <w:r>
              <w:t>U</w:t>
            </w:r>
            <w:r w:rsidR="00FC4B48">
              <w:t>5.7.2.3.2</w:t>
            </w:r>
          </w:p>
          <w:p w:rsidR="00FC4B48" w:rsidRDefault="00A54765" w:rsidP="00D65A08">
            <w:r>
              <w:t>U</w:t>
            </w:r>
            <w:r w:rsidR="00FC4B48">
              <w:t>5.7.2.3.4</w:t>
            </w:r>
          </w:p>
          <w:p w:rsidR="00FC4B48" w:rsidRDefault="00A54765" w:rsidP="00D65A08">
            <w:r>
              <w:t>U</w:t>
            </w:r>
            <w:r w:rsidR="00FC4B48">
              <w:t>5.7.2.3.5</w:t>
            </w:r>
          </w:p>
          <w:p w:rsidR="00FC4B48" w:rsidRDefault="00A54765" w:rsidP="00D65A08">
            <w:r>
              <w:t>U</w:t>
            </w:r>
            <w:r w:rsidR="00FC4B48">
              <w:t>5.7.2.3.6</w:t>
            </w:r>
          </w:p>
          <w:p w:rsidR="00FC4B48" w:rsidRDefault="00A54765" w:rsidP="00D65A08">
            <w:r>
              <w:t>U</w:t>
            </w:r>
            <w:r w:rsidR="00FC4B48">
              <w:t>5.7.2.3.7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A54765" w:rsidP="00D65A08">
            <w:r>
              <w:lastRenderedPageBreak/>
              <w:t>U</w:t>
            </w:r>
            <w:r w:rsidR="00FC4B48">
              <w:t>5.7.2.2.12</w:t>
            </w:r>
          </w:p>
          <w:p w:rsidR="00FC4B48" w:rsidRDefault="00A54765" w:rsidP="00D65A08">
            <w:r>
              <w:t>U</w:t>
            </w:r>
            <w:r w:rsidR="00FC4B48">
              <w:t>5.7.2.3.8</w:t>
            </w:r>
          </w:p>
          <w:p w:rsidR="00FC4B48" w:rsidRDefault="00A54765" w:rsidP="00D65A08">
            <w:r>
              <w:t>U</w:t>
            </w:r>
            <w:r w:rsidR="00FC4B48">
              <w:t>5.7.2.3.3</w:t>
            </w:r>
          </w:p>
          <w:p w:rsidR="00FC4B48" w:rsidRDefault="00A54765" w:rsidP="00D65A08">
            <w:r>
              <w:t>U</w:t>
            </w:r>
            <w:r w:rsidR="00FC4B48">
              <w:t>5.7.2.3.2</w:t>
            </w:r>
          </w:p>
          <w:p w:rsidR="00FC4B48" w:rsidRDefault="00A54765" w:rsidP="00D65A08">
            <w:r>
              <w:t>U</w:t>
            </w:r>
            <w:r w:rsidR="00FC4B48">
              <w:t>5.7.2.1.7</w:t>
            </w:r>
          </w:p>
          <w:p w:rsidR="00FC4B48" w:rsidRDefault="00A54765" w:rsidP="00D65A08">
            <w:r>
              <w:t>U</w:t>
            </w:r>
            <w:r w:rsidR="00FC4B48">
              <w:t>5.7.2.1.8</w:t>
            </w:r>
          </w:p>
        </w:tc>
        <w:tc>
          <w:tcPr>
            <w:tcW w:w="1701" w:type="dxa"/>
          </w:tcPr>
          <w:p w:rsidR="00FC4B48" w:rsidRDefault="00FC4B48" w:rsidP="00D65A08">
            <w:r>
              <w:lastRenderedPageBreak/>
              <w:t>Lehká atletika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t>Gymnastika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t>Sportovní hry</w:t>
            </w:r>
          </w:p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/>
          <w:p w:rsidR="00FC4B48" w:rsidRDefault="00FC4B48" w:rsidP="00D65A08">
            <w:r>
              <w:lastRenderedPageBreak/>
              <w:t>Lyžování</w:t>
            </w:r>
          </w:p>
          <w:p w:rsidR="00FC4B48" w:rsidRDefault="00FC4B48" w:rsidP="0008157B"/>
        </w:tc>
        <w:tc>
          <w:tcPr>
            <w:tcW w:w="1854" w:type="dxa"/>
          </w:tcPr>
          <w:p w:rsidR="00FC4B48" w:rsidRDefault="00FC4B48" w:rsidP="00D65A08">
            <w:r>
              <w:lastRenderedPageBreak/>
              <w:t>OSV-</w:t>
            </w:r>
            <w:r w:rsidR="0008157B">
              <w:t xml:space="preserve">  </w:t>
            </w:r>
            <w:r>
              <w:t>1.1</w:t>
            </w:r>
          </w:p>
          <w:p w:rsidR="00FC4B48" w:rsidRDefault="00FC4B48" w:rsidP="00D65A08">
            <w:r>
              <w:t xml:space="preserve">          </w:t>
            </w:r>
            <w:r w:rsidR="0008157B">
              <w:t xml:space="preserve"> </w:t>
            </w:r>
            <w:r>
              <w:t>1.2</w:t>
            </w:r>
          </w:p>
          <w:p w:rsidR="00FC4B48" w:rsidRDefault="00FC4B48" w:rsidP="00D65A08">
            <w:r>
              <w:t xml:space="preserve">         </w:t>
            </w:r>
            <w:r w:rsidR="0008157B">
              <w:t xml:space="preserve">  </w:t>
            </w:r>
            <w:r>
              <w:t>1.3</w:t>
            </w:r>
          </w:p>
          <w:p w:rsidR="00FC4B48" w:rsidRDefault="00FC4B48" w:rsidP="00D65A08">
            <w:r>
              <w:t xml:space="preserve">          </w:t>
            </w:r>
            <w:r w:rsidR="0008157B">
              <w:t xml:space="preserve"> </w:t>
            </w:r>
            <w:r>
              <w:t>1.4</w:t>
            </w:r>
          </w:p>
          <w:p w:rsidR="00FC4B48" w:rsidRDefault="00FC4B48" w:rsidP="00D65A08">
            <w:r>
              <w:t xml:space="preserve">          </w:t>
            </w:r>
            <w:r w:rsidR="0008157B">
              <w:t xml:space="preserve"> </w:t>
            </w:r>
            <w:r>
              <w:t>1.5</w:t>
            </w:r>
          </w:p>
          <w:p w:rsidR="00FC4B48" w:rsidRDefault="00FC4B48" w:rsidP="00D65A08"/>
          <w:p w:rsidR="00FC4B48" w:rsidRDefault="00FC4B48" w:rsidP="00D65A08">
            <w:r>
              <w:t>ENV-</w:t>
            </w:r>
            <w:r w:rsidR="0008157B">
              <w:t xml:space="preserve"> </w:t>
            </w:r>
            <w:r>
              <w:t>4.2</w:t>
            </w:r>
          </w:p>
          <w:p w:rsidR="00FC4B48" w:rsidRDefault="00FC4B48" w:rsidP="00D65A08"/>
          <w:p w:rsidR="00FC4B48" w:rsidRDefault="00FC4B48" w:rsidP="00D65A08"/>
        </w:tc>
        <w:tc>
          <w:tcPr>
            <w:tcW w:w="2050" w:type="dxa"/>
          </w:tcPr>
          <w:p w:rsidR="00FC4B48" w:rsidRDefault="000A36A7" w:rsidP="00D65A08">
            <w:r>
              <w:t>BIO</w:t>
            </w:r>
          </w:p>
          <w:p w:rsidR="000A36A7" w:rsidRDefault="000A36A7" w:rsidP="00D65A08">
            <w:r>
              <w:t>CHE</w:t>
            </w:r>
          </w:p>
          <w:p w:rsidR="000A36A7" w:rsidRDefault="000A36A7" w:rsidP="00D65A08">
            <w:r>
              <w:t>FYZ</w:t>
            </w:r>
          </w:p>
          <w:p w:rsidR="000A36A7" w:rsidRDefault="000A36A7" w:rsidP="00D65A08">
            <w:r>
              <w:t>EHV</w:t>
            </w:r>
          </w:p>
          <w:p w:rsidR="007B357B" w:rsidRDefault="007B357B" w:rsidP="00D65A08">
            <w:r>
              <w:t>ZMP</w:t>
            </w:r>
          </w:p>
        </w:tc>
      </w:tr>
    </w:tbl>
    <w:p w:rsidR="00996536" w:rsidRDefault="00996536" w:rsidP="0008157B"/>
    <w:sectPr w:rsidR="00996536" w:rsidSect="00D65A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4B48"/>
    <w:rsid w:val="0008157B"/>
    <w:rsid w:val="000A36A7"/>
    <w:rsid w:val="0076165E"/>
    <w:rsid w:val="007B357B"/>
    <w:rsid w:val="00996536"/>
    <w:rsid w:val="00A54765"/>
    <w:rsid w:val="00A9200A"/>
    <w:rsid w:val="00D4129D"/>
    <w:rsid w:val="00D65A08"/>
    <w:rsid w:val="00DF060E"/>
    <w:rsid w:val="00FC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4B4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Minařík</dc:creator>
  <cp:lastModifiedBy>Luděk Štíbr</cp:lastModifiedBy>
  <cp:revision>2</cp:revision>
  <dcterms:created xsi:type="dcterms:W3CDTF">2012-09-20T10:58:00Z</dcterms:created>
  <dcterms:modified xsi:type="dcterms:W3CDTF">2012-09-20T10:58:00Z</dcterms:modified>
</cp:coreProperties>
</file>